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3112"/>
        <w:gridCol w:w="3112"/>
      </w:tblGrid>
      <w:tr w:rsidR="00E23C1B" w:rsidRPr="00E23C1B" w:rsidTr="00E23C1B">
        <w:trPr>
          <w:trHeight w:val="841"/>
        </w:trPr>
        <w:tc>
          <w:tcPr>
            <w:tcW w:w="3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1B" w:rsidRPr="00E23C1B" w:rsidRDefault="00E23C1B" w:rsidP="00E23C1B">
            <w:r w:rsidRPr="00E23C1B">
              <w:t>Реквизиты документа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1B" w:rsidRPr="00E23C1B" w:rsidRDefault="00E23C1B" w:rsidP="00E23C1B">
            <w:r w:rsidRPr="00E23C1B">
              <w:t>Наименование возрастной группы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C1B" w:rsidRPr="00E23C1B" w:rsidRDefault="00E23C1B" w:rsidP="00E23C1B">
            <w:r w:rsidRPr="00E23C1B">
              <w:t>Число детей, зачисленных в группу     </w:t>
            </w:r>
          </w:p>
        </w:tc>
      </w:tr>
    </w:tbl>
    <w:p w:rsidR="00341B7F" w:rsidRDefault="00AE14C4">
      <w:r>
        <w:t xml:space="preserve">           </w:t>
      </w:r>
    </w:p>
    <w:p w:rsidR="00AE14C4" w:rsidRDefault="00AE14C4" w:rsidP="00AE14C4">
      <w:pPr>
        <w:jc w:val="center"/>
        <w:rPr>
          <w:b/>
          <w:sz w:val="28"/>
          <w:szCs w:val="28"/>
        </w:rPr>
      </w:pPr>
      <w:r w:rsidRPr="00AE14C4">
        <w:rPr>
          <w:b/>
          <w:sz w:val="28"/>
          <w:szCs w:val="28"/>
        </w:rPr>
        <w:t>202</w:t>
      </w:r>
      <w:r w:rsidR="00D67213">
        <w:rPr>
          <w:b/>
          <w:sz w:val="28"/>
          <w:szCs w:val="28"/>
        </w:rPr>
        <w:t xml:space="preserve">4 </w:t>
      </w:r>
      <w:r w:rsidRPr="00AE14C4">
        <w:rPr>
          <w:b/>
          <w:sz w:val="28"/>
          <w:szCs w:val="28"/>
        </w:rPr>
        <w:t>год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3112"/>
        <w:gridCol w:w="3112"/>
      </w:tblGrid>
      <w:tr w:rsidR="00AE14C4" w:rsidRPr="00E23C1B" w:rsidTr="00E12702">
        <w:trPr>
          <w:trHeight w:val="841"/>
        </w:trPr>
        <w:tc>
          <w:tcPr>
            <w:tcW w:w="3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4C4" w:rsidRPr="00E23C1B" w:rsidRDefault="00AE14C4" w:rsidP="00E12702">
            <w:r w:rsidRPr="00E23C1B">
              <w:t>Реквизиты документа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4C4" w:rsidRPr="00E23C1B" w:rsidRDefault="00AE14C4" w:rsidP="00E12702">
            <w:r w:rsidRPr="00E23C1B">
              <w:t>Наименование возрастной группы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4C4" w:rsidRPr="00E23C1B" w:rsidRDefault="00AE14C4" w:rsidP="00E12702">
            <w:r w:rsidRPr="00E23C1B">
              <w:t>Число детей, зачисленных в группу     </w:t>
            </w:r>
          </w:p>
        </w:tc>
      </w:tr>
      <w:tr w:rsidR="00AE14C4" w:rsidRPr="00E23C1B" w:rsidTr="00E12702">
        <w:trPr>
          <w:trHeight w:val="841"/>
        </w:trPr>
        <w:tc>
          <w:tcPr>
            <w:tcW w:w="3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4C4" w:rsidRPr="00E23C1B" w:rsidRDefault="00C5618C" w:rsidP="00D67213">
            <w:r>
              <w:t xml:space="preserve">Приказ от </w:t>
            </w:r>
            <w:r w:rsidR="00AD34A5">
              <w:t>1</w:t>
            </w:r>
            <w:r w:rsidR="00D67213">
              <w:t>0</w:t>
            </w:r>
            <w:r w:rsidR="00AE14C4">
              <w:t>.0</w:t>
            </w:r>
            <w:r w:rsidR="00AD34A5">
              <w:t>6</w:t>
            </w:r>
            <w:r w:rsidR="00AE14C4">
              <w:t>.20</w:t>
            </w:r>
            <w:r w:rsidR="00226F35">
              <w:t>2</w:t>
            </w:r>
            <w:r w:rsidR="00D67213">
              <w:t>4</w:t>
            </w:r>
            <w:r w:rsidR="00AE14C4">
              <w:t xml:space="preserve"> № </w:t>
            </w:r>
            <w:r w:rsidR="00AD34A5">
              <w:t>1</w:t>
            </w:r>
            <w:r w:rsidR="00D67213">
              <w:t>6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4C4" w:rsidRPr="00E23C1B" w:rsidRDefault="00AE14C4" w:rsidP="00E12702">
            <w:r>
              <w:t>младшая разновозрастная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4C4" w:rsidRPr="00E23C1B" w:rsidRDefault="00AD34A5" w:rsidP="00E12702">
            <w:r>
              <w:t>2</w:t>
            </w:r>
          </w:p>
        </w:tc>
      </w:tr>
      <w:tr w:rsidR="00CD1762" w:rsidRPr="00E23C1B" w:rsidTr="00E12702">
        <w:trPr>
          <w:trHeight w:val="841"/>
        </w:trPr>
        <w:tc>
          <w:tcPr>
            <w:tcW w:w="3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CD1762" w:rsidP="00D67213">
            <w:r>
              <w:t xml:space="preserve">Приказ от </w:t>
            </w:r>
            <w:r w:rsidR="00AD34A5">
              <w:t>1</w:t>
            </w:r>
            <w:r w:rsidR="00D67213">
              <w:t>3</w:t>
            </w:r>
            <w:r>
              <w:t>.0</w:t>
            </w:r>
            <w:r w:rsidR="00AD34A5">
              <w:t>6</w:t>
            </w:r>
            <w:r>
              <w:t>.202</w:t>
            </w:r>
            <w:r w:rsidR="00D67213">
              <w:t>4</w:t>
            </w:r>
            <w:r>
              <w:t xml:space="preserve"> № </w:t>
            </w:r>
            <w:r w:rsidR="00AD34A5">
              <w:t>1</w:t>
            </w:r>
            <w:r w:rsidR="00D67213">
              <w:t>7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CD1762" w:rsidP="00CD1762">
            <w:r>
              <w:t>младшая разновозрастная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CD1762" w:rsidP="00CD1762">
            <w:r>
              <w:t>1</w:t>
            </w:r>
          </w:p>
        </w:tc>
      </w:tr>
      <w:tr w:rsidR="00CD1762" w:rsidRPr="00E23C1B" w:rsidTr="00E12702">
        <w:trPr>
          <w:trHeight w:val="841"/>
        </w:trPr>
        <w:tc>
          <w:tcPr>
            <w:tcW w:w="3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CD1762" w:rsidP="00D67213">
            <w:r>
              <w:t xml:space="preserve">Приказ от </w:t>
            </w:r>
            <w:r w:rsidR="00D67213">
              <w:t>17</w:t>
            </w:r>
            <w:r>
              <w:t>.0</w:t>
            </w:r>
            <w:r w:rsidR="00D67213">
              <w:t>6</w:t>
            </w:r>
            <w:r>
              <w:t>.202</w:t>
            </w:r>
            <w:r w:rsidR="00D67213">
              <w:t>4</w:t>
            </w:r>
            <w:r>
              <w:t xml:space="preserve"> № 1</w:t>
            </w:r>
            <w:r w:rsidR="00D67213">
              <w:t>8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CD1762" w:rsidP="00CD1762">
            <w:r>
              <w:t>младшая разновозрастная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D67213" w:rsidP="00CD1762">
            <w:r>
              <w:t>2</w:t>
            </w:r>
          </w:p>
        </w:tc>
      </w:tr>
      <w:tr w:rsidR="00CD1762" w:rsidRPr="00E23C1B" w:rsidTr="00E12702">
        <w:trPr>
          <w:trHeight w:val="841"/>
        </w:trPr>
        <w:tc>
          <w:tcPr>
            <w:tcW w:w="3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CD1762" w:rsidP="00D67213">
            <w:r>
              <w:t xml:space="preserve">Приказ от </w:t>
            </w:r>
            <w:r w:rsidR="00D67213">
              <w:t>24</w:t>
            </w:r>
            <w:r>
              <w:t>.0</w:t>
            </w:r>
            <w:r w:rsidR="00D67213">
              <w:t>6</w:t>
            </w:r>
            <w:r>
              <w:t>.202</w:t>
            </w:r>
            <w:r w:rsidR="00D67213">
              <w:t>4</w:t>
            </w:r>
            <w:r>
              <w:t xml:space="preserve"> № 1</w:t>
            </w:r>
            <w:r w:rsidR="00D67213">
              <w:t>9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CD1762" w:rsidP="00CD1762">
            <w:r>
              <w:t>младшая разновозрастная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D67213" w:rsidP="00CD1762">
            <w:r>
              <w:t>2</w:t>
            </w:r>
          </w:p>
        </w:tc>
      </w:tr>
      <w:tr w:rsidR="00CD1762" w:rsidRPr="00E23C1B" w:rsidTr="00E12702">
        <w:trPr>
          <w:trHeight w:val="841"/>
        </w:trPr>
        <w:tc>
          <w:tcPr>
            <w:tcW w:w="3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CD1762" w:rsidP="00AD34A5">
            <w:bookmarkStart w:id="0" w:name="_GoBack"/>
            <w:bookmarkEnd w:id="0"/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CD1762" w:rsidP="00CD1762"/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CD1762" w:rsidP="00CD1762"/>
        </w:tc>
      </w:tr>
      <w:tr w:rsidR="00CD1762" w:rsidRPr="00E23C1B" w:rsidTr="00E12702">
        <w:trPr>
          <w:trHeight w:val="841"/>
        </w:trPr>
        <w:tc>
          <w:tcPr>
            <w:tcW w:w="3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CD1762" w:rsidP="00AD34A5"/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CD1762" w:rsidP="00CD1762"/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CD1762" w:rsidP="00CD1762"/>
        </w:tc>
      </w:tr>
      <w:tr w:rsidR="00CD1762" w:rsidRPr="00E23C1B" w:rsidTr="00E12702">
        <w:trPr>
          <w:trHeight w:val="841"/>
        </w:trPr>
        <w:tc>
          <w:tcPr>
            <w:tcW w:w="3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CD1762" w:rsidP="00CD1762"/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CD1762" w:rsidP="00CD1762"/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CD1762" w:rsidP="00CD1762"/>
        </w:tc>
      </w:tr>
      <w:tr w:rsidR="00CD1762" w:rsidRPr="00E23C1B" w:rsidTr="00E12702">
        <w:trPr>
          <w:trHeight w:val="841"/>
        </w:trPr>
        <w:tc>
          <w:tcPr>
            <w:tcW w:w="3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CD1762" w:rsidP="00CD1762"/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CD1762" w:rsidP="00CD1762"/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CD1762" w:rsidP="00CD1762"/>
        </w:tc>
      </w:tr>
      <w:tr w:rsidR="00CD1762" w:rsidRPr="00E23C1B" w:rsidTr="00E12702">
        <w:trPr>
          <w:trHeight w:val="841"/>
        </w:trPr>
        <w:tc>
          <w:tcPr>
            <w:tcW w:w="3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CD1762" w:rsidP="00CD1762"/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CD1762" w:rsidP="00CD1762"/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762" w:rsidRPr="00E23C1B" w:rsidRDefault="00CD1762" w:rsidP="00CD1762"/>
        </w:tc>
      </w:tr>
    </w:tbl>
    <w:p w:rsidR="00AE14C4" w:rsidRPr="00AE14C4" w:rsidRDefault="00AE14C4" w:rsidP="00AE14C4">
      <w:pPr>
        <w:rPr>
          <w:b/>
          <w:sz w:val="28"/>
          <w:szCs w:val="28"/>
        </w:rPr>
      </w:pPr>
    </w:p>
    <w:sectPr w:rsidR="00AE14C4" w:rsidRPr="00AE1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CDA"/>
    <w:rsid w:val="00226F35"/>
    <w:rsid w:val="00236B41"/>
    <w:rsid w:val="00341B7F"/>
    <w:rsid w:val="00454CDA"/>
    <w:rsid w:val="0069239B"/>
    <w:rsid w:val="00AD34A5"/>
    <w:rsid w:val="00AE14C4"/>
    <w:rsid w:val="00B5260C"/>
    <w:rsid w:val="00C5618C"/>
    <w:rsid w:val="00CD1762"/>
    <w:rsid w:val="00D67213"/>
    <w:rsid w:val="00E2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545D5"/>
  <w15:chartTrackingRefBased/>
  <w15:docId w15:val="{D4ADE0B5-2665-4D13-A7D3-680E60B9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9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2020-01-16T07:05:00Z</dcterms:created>
  <dcterms:modified xsi:type="dcterms:W3CDTF">2024-06-21T08:09:00Z</dcterms:modified>
</cp:coreProperties>
</file>